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3B" w:rsidRDefault="00952D2F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7778115</wp:posOffset>
            </wp:positionH>
            <wp:positionV relativeFrom="paragraph">
              <wp:posOffset>5033835</wp:posOffset>
            </wp:positionV>
            <wp:extent cx="1789924" cy="1602674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35" t="53616" r="56688" b="31132"/>
                    <a:stretch/>
                  </pic:blipFill>
                  <pic:spPr bwMode="auto">
                    <a:xfrm>
                      <a:off x="0" y="0"/>
                      <a:ext cx="1789924" cy="16026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inline distT="0" distB="0" distL="0" distR="0" wp14:anchorId="2214DE3D" wp14:editId="59D9AF95">
            <wp:extent cx="9547761" cy="64457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083" t="21792" r="24036" b="13513"/>
                    <a:stretch/>
                  </pic:blipFill>
                  <pic:spPr bwMode="auto">
                    <a:xfrm>
                      <a:off x="0" y="0"/>
                      <a:ext cx="9567777" cy="6459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76B3B" w:rsidSect="00952D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2F"/>
    <w:rsid w:val="003C1EDE"/>
    <w:rsid w:val="00952D2F"/>
    <w:rsid w:val="00A4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D64FA-50B1-44EB-8F33-C20F4ABD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rduffy-turner</dc:creator>
  <cp:keywords/>
  <dc:description/>
  <cp:lastModifiedBy>rduffy-turner </cp:lastModifiedBy>
  <cp:revision>1</cp:revision>
  <dcterms:created xsi:type="dcterms:W3CDTF">2019-01-27T08:50:00Z</dcterms:created>
  <dcterms:modified xsi:type="dcterms:W3CDTF">2019-01-27T08:53:00Z</dcterms:modified>
</cp:coreProperties>
</file>